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37" w:rsidRDefault="00ED4437" w:rsidP="006E1F4A">
      <w:pPr>
        <w:pStyle w:val="a3"/>
        <w:rPr>
          <w:rFonts w:ascii="Times New Roman" w:hAnsi="Times New Roman" w:cs="Times New Roman"/>
        </w:rPr>
      </w:pPr>
    </w:p>
    <w:p w:rsidR="006E1F4A" w:rsidRDefault="00ED4437" w:rsidP="006E1F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6E1F4A">
        <w:rPr>
          <w:rFonts w:ascii="Times New Roman" w:hAnsi="Times New Roman" w:cs="Times New Roman"/>
          <w:sz w:val="24"/>
          <w:szCs w:val="24"/>
        </w:rPr>
        <w:t>Утверждаю:</w:t>
      </w:r>
    </w:p>
    <w:p w:rsidR="006E1F4A" w:rsidRDefault="006E1F4A" w:rsidP="006E1F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школы</w:t>
      </w:r>
    </w:p>
    <w:p w:rsidR="00ED4437" w:rsidRPr="006E1F4A" w:rsidRDefault="006E1F4A" w:rsidP="006E1F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Т.И.Ахмедова                            </w:t>
      </w:r>
      <w:r w:rsidR="00ED4437">
        <w:rPr>
          <w:rFonts w:ascii="Times New Roman" w:hAnsi="Times New Roman" w:cs="Times New Roman"/>
        </w:rPr>
        <w:t xml:space="preserve">                           </w:t>
      </w:r>
    </w:p>
    <w:p w:rsidR="00231E9E" w:rsidRPr="006E1F4A" w:rsidRDefault="00231E9E" w:rsidP="006E1F4A">
      <w:pPr>
        <w:spacing w:after="180" w:line="360" w:lineRule="atLeast"/>
        <w:jc w:val="center"/>
        <w:outlineLvl w:val="1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</w:pPr>
      <w:r w:rsidRPr="006E1F4A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  <w:t xml:space="preserve">План мероприятий, посвященных </w:t>
      </w:r>
      <w:r w:rsidR="006E1F4A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  <w:t xml:space="preserve">70-летию Победы в </w:t>
      </w:r>
      <w:proofErr w:type="spellStart"/>
      <w:r w:rsidR="006E1F4A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  <w:t>ВОв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474"/>
        <w:gridCol w:w="5723"/>
        <w:gridCol w:w="1353"/>
        <w:gridCol w:w="1925"/>
      </w:tblGrid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E9E" w:rsidRPr="006E1F4A" w:rsidTr="006E1F4A">
        <w:trPr>
          <w:trHeight w:val="7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часы, беседы о Великом подвиге советского народа в годы ВОВ.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теч</w:t>
            </w:r>
            <w:proofErr w:type="spellEnd"/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32556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  <w:r w:rsidR="00ED4437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1-9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стенных газет о героях Великой Отечественной войны.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 .05. 2015г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  <w:r w:rsidR="00ED4437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5-9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и обзор книг « Они сражались за Родину»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</w:t>
            </w:r>
            <w:proofErr w:type="gramStart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 2015г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D4437" w:rsidP="00ED4437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Василюк</w:t>
            </w:r>
            <w:proofErr w:type="spellEnd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 Этих дней не смолкнет слава»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25.04 по 03.05. 2015г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D443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Гудкова В.В.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D443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Внеклассное мероприятие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И память нам покоя не дает»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D4437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2015г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 w:rsidP="00ED4437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394DC4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литературы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394DC4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памятников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погибшим воинам – землякам </w:t>
            </w:r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</w:t>
            </w:r>
            <w:proofErr w:type="gramStart"/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овая Деревня и в </w:t>
            </w:r>
            <w:proofErr w:type="spellStart"/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с.Б-</w:t>
            </w: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Екатериновка</w:t>
            </w:r>
            <w:proofErr w:type="spellEnd"/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394DC4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 w:rsidP="006E1F4A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,к</w:t>
            </w:r>
            <w:proofErr w:type="gramEnd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394DC4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Велопробег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учащихся</w:t>
            </w: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1F4A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</w:t>
            </w:r>
            <w:proofErr w:type="spellEnd"/>
            <w:r w:rsidR="006E1F4A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Победы «Отчизны верные сыны»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мая 2015г.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B70C0" w:rsidP="00EB70C0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Телков С.Н.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Митинг. Торжественная церемония возложения цвето</w:t>
            </w:r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 памятникам погибшим воинам</w:t>
            </w: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мая 2015г.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 w:rsidP="007F0B0A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вожатые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B70C0" w:rsidP="00EB70C0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сочинений «Моя  семья в Вов»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B70C0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2014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 w:rsidP="006E1F4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</w:t>
            </w:r>
            <w:r w:rsid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рус. яз</w:t>
            </w:r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</w:t>
            </w:r>
            <w:proofErr w:type="gramStart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EB70C0" w:rsidP="00EB70C0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осади дерево «70 рябинок»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231E9E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2015г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 w:rsidP="00EB70C0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EB70C0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31E9E" w:rsidRPr="006E1F4A" w:rsidTr="006E1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231E9E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7F0B0A" w:rsidP="007F0B0A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Факельное шествие «И помнит мир спасенный»       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432556" w:rsidP="007F0B0A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мая 2015г.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1E9E" w:rsidRPr="006E1F4A" w:rsidRDefault="006E1F4A" w:rsidP="00432556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32556" w:rsidRPr="006E1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F78DB" w:rsidRPr="006E1F4A" w:rsidRDefault="004F78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78DB" w:rsidRPr="006E1F4A" w:rsidSect="004F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9E"/>
    <w:rsid w:val="00231E9E"/>
    <w:rsid w:val="00394DC4"/>
    <w:rsid w:val="00432556"/>
    <w:rsid w:val="004F78DB"/>
    <w:rsid w:val="006E1F4A"/>
    <w:rsid w:val="007F0B0A"/>
    <w:rsid w:val="00851013"/>
    <w:rsid w:val="00881D72"/>
    <w:rsid w:val="00916C2F"/>
    <w:rsid w:val="00EB70C0"/>
    <w:rsid w:val="00E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4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0000</cp:lastModifiedBy>
  <cp:revision>5</cp:revision>
  <cp:lastPrinted>2014-11-26T07:31:00Z</cp:lastPrinted>
  <dcterms:created xsi:type="dcterms:W3CDTF">2014-11-25T10:10:00Z</dcterms:created>
  <dcterms:modified xsi:type="dcterms:W3CDTF">2014-11-26T07:39:00Z</dcterms:modified>
</cp:coreProperties>
</file>