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43" w:rsidRDefault="004E6443" w:rsidP="004E644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Ново-Деревенская основная</w:t>
      </w:r>
    </w:p>
    <w:p w:rsidR="004E6443" w:rsidRDefault="004E6443" w:rsidP="004E644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 муниципального образования –</w:t>
      </w:r>
    </w:p>
    <w:p w:rsidR="004E6443" w:rsidRDefault="004E6443" w:rsidP="004E644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Путятинский муниципальный район Рязанской области</w:t>
      </w:r>
    </w:p>
    <w:p w:rsidR="004E6443" w:rsidRDefault="004E6443" w:rsidP="004E644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 6212001945     </w:t>
      </w:r>
      <w:r>
        <w:rPr>
          <w:rFonts w:ascii="Times New Roman" w:hAnsi="Times New Roman" w:cs="Times New Roman"/>
          <w:b/>
          <w:sz w:val="24"/>
          <w:szCs w:val="24"/>
        </w:rPr>
        <w:t>КПП</w:t>
      </w:r>
      <w:r>
        <w:rPr>
          <w:rFonts w:ascii="Times New Roman" w:hAnsi="Times New Roman" w:cs="Times New Roman"/>
          <w:sz w:val="24"/>
          <w:szCs w:val="24"/>
        </w:rPr>
        <w:t xml:space="preserve"> 621201001</w:t>
      </w:r>
    </w:p>
    <w:p w:rsidR="004E6443" w:rsidRDefault="004E6443" w:rsidP="004E644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391491 Рязанская область Путятинский район п. Новая</w:t>
      </w:r>
    </w:p>
    <w:p w:rsidR="004E6443" w:rsidRDefault="004E6443" w:rsidP="004E644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Деревня  ул. Весенняя д.7      тел. 8(49146)2 55 67</w:t>
      </w:r>
    </w:p>
    <w:p w:rsidR="004E6443" w:rsidRDefault="004E6443" w:rsidP="004E644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E644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derevnya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1960@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E6443" w:rsidRDefault="004E6443" w:rsidP="004E64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 за 4 квартал 2015 года о проведенных мероприятиях по профилактике наркомании, алкоголизма и табакокурения.</w:t>
      </w:r>
    </w:p>
    <w:p w:rsidR="004E6443" w:rsidRDefault="004E6443" w:rsidP="004E6443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661"/>
        <w:gridCol w:w="3087"/>
        <w:gridCol w:w="2061"/>
        <w:gridCol w:w="1237"/>
        <w:gridCol w:w="1525"/>
      </w:tblGrid>
      <w:tr w:rsidR="004E6443" w:rsidRPr="00EA6A54" w:rsidTr="0071061B">
        <w:tc>
          <w:tcPr>
            <w:tcW w:w="1661" w:type="dxa"/>
          </w:tcPr>
          <w:p w:rsidR="004E6443" w:rsidRPr="00EA6A54" w:rsidRDefault="004E6443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Дата</w:t>
            </w:r>
          </w:p>
        </w:tc>
        <w:tc>
          <w:tcPr>
            <w:tcW w:w="3087" w:type="dxa"/>
          </w:tcPr>
          <w:p w:rsidR="004E6443" w:rsidRPr="00EA6A54" w:rsidRDefault="000A54B6" w:rsidP="004E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</w:t>
            </w:r>
            <w:r w:rsidR="004E6443" w:rsidRPr="00EA6A54">
              <w:rPr>
                <w:sz w:val="28"/>
                <w:szCs w:val="28"/>
              </w:rPr>
              <w:t>тия</w:t>
            </w:r>
          </w:p>
          <w:p w:rsidR="004E6443" w:rsidRPr="00EA6A54" w:rsidRDefault="004E6443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(классное</w:t>
            </w:r>
            <w:r w:rsidR="00500C93">
              <w:rPr>
                <w:sz w:val="28"/>
                <w:szCs w:val="28"/>
              </w:rPr>
              <w:t xml:space="preserve"> </w:t>
            </w:r>
            <w:r w:rsidRPr="00EA6A54">
              <w:rPr>
                <w:sz w:val="28"/>
                <w:szCs w:val="28"/>
              </w:rPr>
              <w:t>,школьное)</w:t>
            </w:r>
          </w:p>
        </w:tc>
        <w:tc>
          <w:tcPr>
            <w:tcW w:w="2061" w:type="dxa"/>
          </w:tcPr>
          <w:p w:rsidR="004E6443" w:rsidRPr="00EA6A54" w:rsidRDefault="004E6443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237" w:type="dxa"/>
          </w:tcPr>
          <w:p w:rsidR="004E6443" w:rsidRPr="00EA6A54" w:rsidRDefault="004E6443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525" w:type="dxa"/>
          </w:tcPr>
          <w:p w:rsidR="004E6443" w:rsidRPr="00EA6A54" w:rsidRDefault="004E6443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СМИ№</w:t>
            </w:r>
          </w:p>
          <w:p w:rsidR="004E6443" w:rsidRPr="00EA6A54" w:rsidRDefault="004E6443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газеты,</w:t>
            </w:r>
          </w:p>
          <w:p w:rsidR="004E6443" w:rsidRPr="00EA6A54" w:rsidRDefault="004E6443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автор</w:t>
            </w:r>
          </w:p>
        </w:tc>
      </w:tr>
      <w:tr w:rsidR="004E6443" w:rsidRPr="00EA6A54" w:rsidTr="0071061B">
        <w:tc>
          <w:tcPr>
            <w:tcW w:w="1661" w:type="dxa"/>
          </w:tcPr>
          <w:p w:rsidR="004E6443" w:rsidRPr="00EA6A54" w:rsidRDefault="0022711D" w:rsidP="004E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087" w:type="dxa"/>
          </w:tcPr>
          <w:p w:rsidR="004E6443" w:rsidRPr="00EA6A54" w:rsidRDefault="00A726FF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Выставка литературы по вопросу сохранения здоровья «Здоровая молодежь</w:t>
            </w:r>
            <w:r w:rsidR="000A54B6">
              <w:rPr>
                <w:sz w:val="28"/>
                <w:szCs w:val="28"/>
              </w:rPr>
              <w:t xml:space="preserve"> </w:t>
            </w:r>
            <w:r w:rsidRPr="00EA6A54">
              <w:rPr>
                <w:sz w:val="28"/>
                <w:szCs w:val="28"/>
              </w:rPr>
              <w:t>-здоровая Россия!»</w:t>
            </w:r>
            <w:r w:rsidR="007F3BC3" w:rsidRPr="00EA6A54">
              <w:rPr>
                <w:sz w:val="28"/>
                <w:szCs w:val="28"/>
              </w:rPr>
              <w:t>(школьное)</w:t>
            </w:r>
          </w:p>
        </w:tc>
        <w:tc>
          <w:tcPr>
            <w:tcW w:w="2061" w:type="dxa"/>
          </w:tcPr>
          <w:p w:rsidR="004E6443" w:rsidRPr="00EA6A54" w:rsidRDefault="00A726FF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Гудкова В.В.</w:t>
            </w:r>
          </w:p>
          <w:p w:rsidR="00A726FF" w:rsidRPr="00EA6A54" w:rsidRDefault="00A726FF" w:rsidP="004E6443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4E6443" w:rsidRPr="00EA6A54" w:rsidRDefault="007F3BC3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19</w:t>
            </w:r>
          </w:p>
        </w:tc>
        <w:tc>
          <w:tcPr>
            <w:tcW w:w="1525" w:type="dxa"/>
          </w:tcPr>
          <w:p w:rsidR="004E6443" w:rsidRPr="00EA6A54" w:rsidRDefault="00A726FF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-</w:t>
            </w:r>
          </w:p>
        </w:tc>
      </w:tr>
      <w:tr w:rsidR="004E6443" w:rsidRPr="00EA6A54" w:rsidTr="0071061B">
        <w:tc>
          <w:tcPr>
            <w:tcW w:w="1661" w:type="dxa"/>
          </w:tcPr>
          <w:p w:rsidR="004E6443" w:rsidRPr="00EA6A54" w:rsidRDefault="0022711D" w:rsidP="004E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03.11.2015г.</w:t>
            </w:r>
          </w:p>
        </w:tc>
        <w:tc>
          <w:tcPr>
            <w:tcW w:w="3087" w:type="dxa"/>
          </w:tcPr>
          <w:p w:rsidR="004E6443" w:rsidRPr="00EA6A54" w:rsidRDefault="00A726FF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Кросс «</w:t>
            </w:r>
            <w:r w:rsidR="007F3BC3" w:rsidRPr="00EA6A54">
              <w:rPr>
                <w:sz w:val="28"/>
                <w:szCs w:val="28"/>
              </w:rPr>
              <w:t>Скандинавская ходьба»(школьное)</w:t>
            </w:r>
          </w:p>
        </w:tc>
        <w:tc>
          <w:tcPr>
            <w:tcW w:w="2061" w:type="dxa"/>
          </w:tcPr>
          <w:p w:rsidR="004E6443" w:rsidRPr="00EA6A54" w:rsidRDefault="007F3BC3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Гудкова В.В.</w:t>
            </w:r>
          </w:p>
        </w:tc>
        <w:tc>
          <w:tcPr>
            <w:tcW w:w="1237" w:type="dxa"/>
          </w:tcPr>
          <w:p w:rsidR="004E6443" w:rsidRPr="00EA6A54" w:rsidRDefault="007F3BC3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19</w:t>
            </w:r>
          </w:p>
        </w:tc>
        <w:tc>
          <w:tcPr>
            <w:tcW w:w="1525" w:type="dxa"/>
          </w:tcPr>
          <w:p w:rsidR="004E6443" w:rsidRPr="00EA6A54" w:rsidRDefault="007F3BC3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-</w:t>
            </w:r>
          </w:p>
        </w:tc>
      </w:tr>
      <w:tr w:rsidR="004E6443" w:rsidRPr="00EA6A54" w:rsidTr="0071061B">
        <w:tc>
          <w:tcPr>
            <w:tcW w:w="1661" w:type="dxa"/>
          </w:tcPr>
          <w:p w:rsidR="004E6443" w:rsidRPr="00EA6A54" w:rsidRDefault="0022711D" w:rsidP="004E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05-06.11.2015г.</w:t>
            </w:r>
          </w:p>
        </w:tc>
        <w:tc>
          <w:tcPr>
            <w:tcW w:w="3087" w:type="dxa"/>
          </w:tcPr>
          <w:p w:rsidR="0071061B" w:rsidRDefault="0071061B" w:rsidP="004E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Школьный оздоровительный лагерь</w:t>
            </w:r>
          </w:p>
          <w:p w:rsidR="004E6443" w:rsidRPr="00EA6A54" w:rsidRDefault="007F3BC3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Игры на свежем воздухе:</w:t>
            </w:r>
          </w:p>
          <w:p w:rsidR="007F3BC3" w:rsidRPr="00EA6A54" w:rsidRDefault="007F3BC3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«Эстафета»</w:t>
            </w:r>
          </w:p>
          <w:p w:rsidR="00EA6A54" w:rsidRPr="00EA6A54" w:rsidRDefault="007F3BC3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«Лапта»</w:t>
            </w:r>
          </w:p>
          <w:p w:rsidR="007F3BC3" w:rsidRPr="00EA6A54" w:rsidRDefault="00EA6A54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(школьное)</w:t>
            </w:r>
          </w:p>
        </w:tc>
        <w:tc>
          <w:tcPr>
            <w:tcW w:w="2061" w:type="dxa"/>
          </w:tcPr>
          <w:p w:rsidR="007F3BC3" w:rsidRPr="00EA6A54" w:rsidRDefault="007F3BC3" w:rsidP="004E6443">
            <w:pPr>
              <w:rPr>
                <w:sz w:val="28"/>
                <w:szCs w:val="28"/>
              </w:rPr>
            </w:pPr>
          </w:p>
          <w:p w:rsidR="004E6443" w:rsidRPr="00EA6A54" w:rsidRDefault="000A54B6" w:rsidP="004E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</w:t>
            </w:r>
            <w:r w:rsidR="007F3BC3" w:rsidRPr="00EA6A54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 xml:space="preserve"> </w:t>
            </w:r>
            <w:r w:rsidR="007F3BC3" w:rsidRPr="00EA6A54">
              <w:rPr>
                <w:sz w:val="28"/>
                <w:szCs w:val="28"/>
              </w:rPr>
              <w:t>В.В.</w:t>
            </w:r>
          </w:p>
          <w:p w:rsidR="007F3BC3" w:rsidRPr="00EA6A54" w:rsidRDefault="007F3BC3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Кузнецова Ю.Г.</w:t>
            </w:r>
          </w:p>
        </w:tc>
        <w:tc>
          <w:tcPr>
            <w:tcW w:w="1237" w:type="dxa"/>
          </w:tcPr>
          <w:p w:rsidR="004E6443" w:rsidRPr="00EA6A54" w:rsidRDefault="00EA6A54" w:rsidP="004E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25" w:type="dxa"/>
          </w:tcPr>
          <w:p w:rsidR="0071061B" w:rsidRDefault="0071061B" w:rsidP="004E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№47,</w:t>
            </w:r>
          </w:p>
          <w:p w:rsidR="0071061B" w:rsidRDefault="0071061B" w:rsidP="004E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Купцова А.С.,</w:t>
            </w:r>
          </w:p>
          <w:p w:rsidR="004E6443" w:rsidRDefault="0071061B" w:rsidP="004E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Ю.Г.</w:t>
            </w:r>
          </w:p>
          <w:p w:rsidR="0071061B" w:rsidRPr="00EA6A54" w:rsidRDefault="0071061B" w:rsidP="004E6443">
            <w:pPr>
              <w:rPr>
                <w:sz w:val="28"/>
                <w:szCs w:val="28"/>
              </w:rPr>
            </w:pPr>
          </w:p>
        </w:tc>
      </w:tr>
      <w:tr w:rsidR="004E6443" w:rsidRPr="00EA6A54" w:rsidTr="0071061B">
        <w:tc>
          <w:tcPr>
            <w:tcW w:w="1661" w:type="dxa"/>
          </w:tcPr>
          <w:p w:rsidR="004E6443" w:rsidRPr="00EA6A54" w:rsidRDefault="0022711D" w:rsidP="004E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12.11.2015г.</w:t>
            </w:r>
          </w:p>
        </w:tc>
        <w:tc>
          <w:tcPr>
            <w:tcW w:w="3087" w:type="dxa"/>
          </w:tcPr>
          <w:p w:rsidR="004E6443" w:rsidRPr="00EA6A54" w:rsidRDefault="007F3BC3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Беседа «Режим дня школьника.</w:t>
            </w:r>
            <w:r w:rsidR="000A54B6">
              <w:rPr>
                <w:sz w:val="28"/>
                <w:szCs w:val="28"/>
              </w:rPr>
              <w:t xml:space="preserve"> </w:t>
            </w:r>
            <w:r w:rsidRPr="00EA6A54">
              <w:rPr>
                <w:sz w:val="28"/>
                <w:szCs w:val="28"/>
              </w:rPr>
              <w:t>Закаливание»</w:t>
            </w:r>
          </w:p>
          <w:p w:rsidR="00EA6A54" w:rsidRPr="00EA6A54" w:rsidRDefault="00EA6A54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(школьное)</w:t>
            </w:r>
          </w:p>
        </w:tc>
        <w:tc>
          <w:tcPr>
            <w:tcW w:w="2061" w:type="dxa"/>
          </w:tcPr>
          <w:p w:rsidR="004E6443" w:rsidRPr="00EA6A54" w:rsidRDefault="007F3BC3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Гудкова В.В.</w:t>
            </w:r>
          </w:p>
        </w:tc>
        <w:tc>
          <w:tcPr>
            <w:tcW w:w="1237" w:type="dxa"/>
          </w:tcPr>
          <w:p w:rsidR="004E6443" w:rsidRPr="00EA6A54" w:rsidRDefault="007F3BC3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4E6443" w:rsidRPr="00EA6A54" w:rsidRDefault="007F3BC3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-</w:t>
            </w:r>
          </w:p>
        </w:tc>
      </w:tr>
      <w:tr w:rsidR="004E6443" w:rsidRPr="00EA6A54" w:rsidTr="0071061B">
        <w:tc>
          <w:tcPr>
            <w:tcW w:w="1661" w:type="dxa"/>
          </w:tcPr>
          <w:p w:rsidR="004E6443" w:rsidRPr="00EA6A54" w:rsidRDefault="0022711D" w:rsidP="004E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20.11.2015г.</w:t>
            </w:r>
          </w:p>
        </w:tc>
        <w:tc>
          <w:tcPr>
            <w:tcW w:w="3087" w:type="dxa"/>
          </w:tcPr>
          <w:p w:rsidR="004E6443" w:rsidRPr="00EA6A54" w:rsidRDefault="00EA6A54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Игра –викторина.</w:t>
            </w:r>
            <w:r w:rsidR="007F3BC3" w:rsidRPr="00EA6A54">
              <w:rPr>
                <w:sz w:val="28"/>
                <w:szCs w:val="28"/>
              </w:rPr>
              <w:t xml:space="preserve"> «</w:t>
            </w:r>
            <w:r w:rsidRPr="00EA6A54">
              <w:rPr>
                <w:sz w:val="28"/>
                <w:szCs w:val="28"/>
              </w:rPr>
              <w:t>В здоровом теле здоровый дух»</w:t>
            </w:r>
            <w:r w:rsidRPr="0022711D">
              <w:rPr>
                <w:b/>
                <w:sz w:val="28"/>
                <w:szCs w:val="28"/>
              </w:rPr>
              <w:t>(классное</w:t>
            </w:r>
            <w:r w:rsidR="0022711D" w:rsidRPr="0022711D">
              <w:rPr>
                <w:b/>
                <w:sz w:val="28"/>
                <w:szCs w:val="28"/>
              </w:rPr>
              <w:t>,5 класс</w:t>
            </w:r>
            <w:r w:rsidRPr="0022711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61" w:type="dxa"/>
          </w:tcPr>
          <w:p w:rsidR="004E6443" w:rsidRPr="00EA6A54" w:rsidRDefault="00EA6A54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Родина С.П.</w:t>
            </w:r>
          </w:p>
        </w:tc>
        <w:tc>
          <w:tcPr>
            <w:tcW w:w="1237" w:type="dxa"/>
          </w:tcPr>
          <w:p w:rsidR="004E6443" w:rsidRPr="00EA6A54" w:rsidRDefault="00EA6A54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4E6443" w:rsidRPr="00EA6A54" w:rsidRDefault="0012743E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-</w:t>
            </w:r>
          </w:p>
        </w:tc>
      </w:tr>
      <w:tr w:rsidR="004E6443" w:rsidRPr="00EA6A54" w:rsidTr="0071061B">
        <w:tc>
          <w:tcPr>
            <w:tcW w:w="1661" w:type="dxa"/>
          </w:tcPr>
          <w:p w:rsidR="004E6443" w:rsidRPr="00EA6A54" w:rsidRDefault="003B4C61" w:rsidP="004E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3087" w:type="dxa"/>
          </w:tcPr>
          <w:p w:rsidR="004E6443" w:rsidRPr="00EA6A54" w:rsidRDefault="007F3BC3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Кл час «</w:t>
            </w:r>
            <w:r w:rsidR="00EA6A54" w:rsidRPr="00EA6A54">
              <w:rPr>
                <w:sz w:val="28"/>
                <w:szCs w:val="28"/>
              </w:rPr>
              <w:t>Здоровье это жизнь</w:t>
            </w:r>
            <w:r w:rsidR="00EA6A54" w:rsidRPr="0022711D">
              <w:rPr>
                <w:b/>
                <w:sz w:val="28"/>
                <w:szCs w:val="28"/>
              </w:rPr>
              <w:t>!»(классное</w:t>
            </w:r>
            <w:r w:rsidR="0022711D" w:rsidRPr="0022711D">
              <w:rPr>
                <w:b/>
                <w:sz w:val="28"/>
                <w:szCs w:val="28"/>
              </w:rPr>
              <w:t xml:space="preserve"> ,9 класс</w:t>
            </w:r>
            <w:r w:rsidR="00EA6A54" w:rsidRPr="0022711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61" w:type="dxa"/>
          </w:tcPr>
          <w:p w:rsidR="004E6443" w:rsidRPr="00EA6A54" w:rsidRDefault="00EA6A54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Тимофеева (Василюк)</w:t>
            </w:r>
            <w:r w:rsidR="000A54B6">
              <w:rPr>
                <w:sz w:val="28"/>
                <w:szCs w:val="28"/>
              </w:rPr>
              <w:t xml:space="preserve"> </w:t>
            </w:r>
            <w:r w:rsidRPr="00EA6A54">
              <w:rPr>
                <w:sz w:val="28"/>
                <w:szCs w:val="28"/>
              </w:rPr>
              <w:t>Е.С.</w:t>
            </w:r>
          </w:p>
        </w:tc>
        <w:tc>
          <w:tcPr>
            <w:tcW w:w="1237" w:type="dxa"/>
          </w:tcPr>
          <w:p w:rsidR="004E6443" w:rsidRPr="00EA6A54" w:rsidRDefault="00EA6A54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4E6443" w:rsidRPr="00EA6A54" w:rsidRDefault="0012743E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-</w:t>
            </w:r>
          </w:p>
        </w:tc>
      </w:tr>
      <w:tr w:rsidR="004E6443" w:rsidRPr="00EA6A54" w:rsidTr="0071061B">
        <w:tc>
          <w:tcPr>
            <w:tcW w:w="1661" w:type="dxa"/>
          </w:tcPr>
          <w:p w:rsidR="004E6443" w:rsidRPr="00EA6A54" w:rsidRDefault="003B4C61" w:rsidP="004E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09.11.2015</w:t>
            </w:r>
          </w:p>
        </w:tc>
        <w:tc>
          <w:tcPr>
            <w:tcW w:w="3087" w:type="dxa"/>
          </w:tcPr>
          <w:p w:rsidR="004E6443" w:rsidRPr="00EA6A54" w:rsidRDefault="007F3BC3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Анкетирование по антинаркотическому воспитанию</w:t>
            </w:r>
            <w:r w:rsidR="00EA6A54" w:rsidRPr="00EA6A54">
              <w:rPr>
                <w:sz w:val="28"/>
                <w:szCs w:val="28"/>
              </w:rPr>
              <w:t>(школьное)</w:t>
            </w:r>
          </w:p>
        </w:tc>
        <w:tc>
          <w:tcPr>
            <w:tcW w:w="2061" w:type="dxa"/>
          </w:tcPr>
          <w:p w:rsidR="004E6443" w:rsidRPr="00EA6A54" w:rsidRDefault="007F3BC3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Тимофеева (Василюк)</w:t>
            </w:r>
            <w:r w:rsidR="000A54B6">
              <w:rPr>
                <w:sz w:val="28"/>
                <w:szCs w:val="28"/>
              </w:rPr>
              <w:t xml:space="preserve"> </w:t>
            </w:r>
            <w:r w:rsidR="0012743E" w:rsidRPr="00EA6A54">
              <w:rPr>
                <w:sz w:val="28"/>
                <w:szCs w:val="28"/>
              </w:rPr>
              <w:t>Е.С.</w:t>
            </w:r>
          </w:p>
        </w:tc>
        <w:tc>
          <w:tcPr>
            <w:tcW w:w="1237" w:type="dxa"/>
          </w:tcPr>
          <w:p w:rsidR="004E6443" w:rsidRPr="00EA6A54" w:rsidRDefault="0012743E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11</w:t>
            </w:r>
          </w:p>
        </w:tc>
        <w:tc>
          <w:tcPr>
            <w:tcW w:w="1525" w:type="dxa"/>
          </w:tcPr>
          <w:p w:rsidR="004E6443" w:rsidRPr="00EA6A54" w:rsidRDefault="0012743E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_</w:t>
            </w:r>
          </w:p>
        </w:tc>
      </w:tr>
      <w:tr w:rsidR="004E6443" w:rsidRPr="00EA6A54" w:rsidTr="0071061B">
        <w:tc>
          <w:tcPr>
            <w:tcW w:w="1661" w:type="dxa"/>
          </w:tcPr>
          <w:p w:rsidR="004E6443" w:rsidRPr="00BC4112" w:rsidRDefault="00BC4112" w:rsidP="004E6443">
            <w:pPr>
              <w:rPr>
                <w:sz w:val="24"/>
                <w:szCs w:val="24"/>
              </w:rPr>
            </w:pPr>
            <w:r w:rsidRPr="00BC4112">
              <w:rPr>
                <w:sz w:val="24"/>
                <w:szCs w:val="24"/>
              </w:rPr>
              <w:t>01.12.2015</w:t>
            </w:r>
          </w:p>
        </w:tc>
        <w:tc>
          <w:tcPr>
            <w:tcW w:w="3087" w:type="dxa"/>
          </w:tcPr>
          <w:p w:rsidR="004E6443" w:rsidRPr="00EA6A54" w:rsidRDefault="0012743E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 xml:space="preserve">Проведение открытого урока по вопросам профилактики </w:t>
            </w:r>
            <w:r w:rsidRPr="00EA6A54">
              <w:rPr>
                <w:sz w:val="28"/>
                <w:szCs w:val="28"/>
              </w:rPr>
              <w:lastRenderedPageBreak/>
              <w:t>ВИЧ/СПИД «СПИД:</w:t>
            </w:r>
            <w:r w:rsidR="000A54B6">
              <w:rPr>
                <w:sz w:val="28"/>
                <w:szCs w:val="28"/>
              </w:rPr>
              <w:t xml:space="preserve"> </w:t>
            </w:r>
            <w:r w:rsidRPr="00EA6A54">
              <w:rPr>
                <w:sz w:val="28"/>
                <w:szCs w:val="28"/>
              </w:rPr>
              <w:t>знать ,чтобы жить.»</w:t>
            </w:r>
            <w:r w:rsidR="00EA6A54" w:rsidRPr="00EA6A54">
              <w:rPr>
                <w:sz w:val="28"/>
                <w:szCs w:val="28"/>
              </w:rPr>
              <w:t>(школьное)</w:t>
            </w:r>
          </w:p>
        </w:tc>
        <w:tc>
          <w:tcPr>
            <w:tcW w:w="2061" w:type="dxa"/>
          </w:tcPr>
          <w:p w:rsidR="004E6443" w:rsidRPr="00EA6A54" w:rsidRDefault="0012743E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lastRenderedPageBreak/>
              <w:t>Тимофеева (Василюк)</w:t>
            </w:r>
            <w:r w:rsidR="000A54B6">
              <w:rPr>
                <w:sz w:val="28"/>
                <w:szCs w:val="28"/>
              </w:rPr>
              <w:t xml:space="preserve"> </w:t>
            </w:r>
            <w:r w:rsidRPr="00EA6A54">
              <w:rPr>
                <w:sz w:val="28"/>
                <w:szCs w:val="28"/>
              </w:rPr>
              <w:t>Е.С.</w:t>
            </w:r>
          </w:p>
        </w:tc>
        <w:tc>
          <w:tcPr>
            <w:tcW w:w="1237" w:type="dxa"/>
          </w:tcPr>
          <w:p w:rsidR="004E6443" w:rsidRPr="00EA6A54" w:rsidRDefault="0012743E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19</w:t>
            </w:r>
          </w:p>
        </w:tc>
        <w:tc>
          <w:tcPr>
            <w:tcW w:w="1525" w:type="dxa"/>
          </w:tcPr>
          <w:p w:rsidR="004E6443" w:rsidRPr="00EA6A54" w:rsidRDefault="00EA6A54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-</w:t>
            </w:r>
          </w:p>
        </w:tc>
      </w:tr>
      <w:tr w:rsidR="004E6443" w:rsidRPr="00EA6A54" w:rsidTr="0071061B">
        <w:tc>
          <w:tcPr>
            <w:tcW w:w="1661" w:type="dxa"/>
          </w:tcPr>
          <w:p w:rsidR="004E6443" w:rsidRPr="00EA6A54" w:rsidRDefault="00BC4112" w:rsidP="004E6443">
            <w:pPr>
              <w:rPr>
                <w:sz w:val="28"/>
                <w:szCs w:val="28"/>
              </w:rPr>
            </w:pPr>
            <w:r w:rsidRPr="00643976">
              <w:rPr>
                <w:sz w:val="28"/>
                <w:szCs w:val="28"/>
              </w:rPr>
              <w:lastRenderedPageBreak/>
              <w:t>С 30 ноября по 4 декабря 2015г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087" w:type="dxa"/>
          </w:tcPr>
          <w:p w:rsidR="004E6443" w:rsidRPr="00EA6A54" w:rsidRDefault="0012743E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Организация выставки тематической литературы «Осторожно, СПИД!»</w:t>
            </w:r>
            <w:r w:rsidR="00EA6A54" w:rsidRPr="00EA6A54">
              <w:rPr>
                <w:sz w:val="28"/>
                <w:szCs w:val="28"/>
              </w:rPr>
              <w:t>(школьное)</w:t>
            </w:r>
          </w:p>
        </w:tc>
        <w:tc>
          <w:tcPr>
            <w:tcW w:w="2061" w:type="dxa"/>
          </w:tcPr>
          <w:p w:rsidR="004E6443" w:rsidRPr="00EA6A54" w:rsidRDefault="0012743E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Тимофеева (Василюк)</w:t>
            </w:r>
            <w:r w:rsidR="000A54B6">
              <w:rPr>
                <w:sz w:val="28"/>
                <w:szCs w:val="28"/>
              </w:rPr>
              <w:t xml:space="preserve"> </w:t>
            </w:r>
            <w:r w:rsidRPr="00EA6A54">
              <w:rPr>
                <w:sz w:val="28"/>
                <w:szCs w:val="28"/>
              </w:rPr>
              <w:t>Е.С.</w:t>
            </w:r>
          </w:p>
        </w:tc>
        <w:tc>
          <w:tcPr>
            <w:tcW w:w="1237" w:type="dxa"/>
          </w:tcPr>
          <w:p w:rsidR="004E6443" w:rsidRPr="00EA6A54" w:rsidRDefault="0012743E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19</w:t>
            </w:r>
          </w:p>
        </w:tc>
        <w:tc>
          <w:tcPr>
            <w:tcW w:w="1525" w:type="dxa"/>
          </w:tcPr>
          <w:p w:rsidR="004E6443" w:rsidRPr="00EA6A54" w:rsidRDefault="003B4C61" w:rsidP="004E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E6443" w:rsidRPr="00EA6A54" w:rsidTr="0071061B">
        <w:tc>
          <w:tcPr>
            <w:tcW w:w="1661" w:type="dxa"/>
          </w:tcPr>
          <w:p w:rsidR="004E6443" w:rsidRPr="00643976" w:rsidRDefault="00643976" w:rsidP="004E6443">
            <w:pPr>
              <w:rPr>
                <w:sz w:val="28"/>
                <w:szCs w:val="28"/>
              </w:rPr>
            </w:pPr>
            <w:r w:rsidRPr="00643976">
              <w:rPr>
                <w:sz w:val="28"/>
                <w:szCs w:val="28"/>
              </w:rPr>
              <w:t>30.11.2015</w:t>
            </w:r>
          </w:p>
        </w:tc>
        <w:tc>
          <w:tcPr>
            <w:tcW w:w="3087" w:type="dxa"/>
          </w:tcPr>
          <w:p w:rsidR="004E6443" w:rsidRPr="00EA6A54" w:rsidRDefault="0012743E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Обновление информации в уголке здоровья</w:t>
            </w:r>
          </w:p>
        </w:tc>
        <w:tc>
          <w:tcPr>
            <w:tcW w:w="2061" w:type="dxa"/>
          </w:tcPr>
          <w:p w:rsidR="004E6443" w:rsidRPr="00EA6A54" w:rsidRDefault="0012743E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Тимофеева (Василюк)</w:t>
            </w:r>
            <w:r w:rsidR="000A54B6">
              <w:rPr>
                <w:sz w:val="28"/>
                <w:szCs w:val="28"/>
              </w:rPr>
              <w:t xml:space="preserve"> </w:t>
            </w:r>
            <w:r w:rsidRPr="00EA6A54">
              <w:rPr>
                <w:sz w:val="28"/>
                <w:szCs w:val="28"/>
              </w:rPr>
              <w:t>Е.С.</w:t>
            </w:r>
          </w:p>
        </w:tc>
        <w:tc>
          <w:tcPr>
            <w:tcW w:w="1237" w:type="dxa"/>
          </w:tcPr>
          <w:p w:rsidR="004E6443" w:rsidRPr="00EA6A54" w:rsidRDefault="0012743E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19</w:t>
            </w:r>
          </w:p>
        </w:tc>
        <w:tc>
          <w:tcPr>
            <w:tcW w:w="1525" w:type="dxa"/>
          </w:tcPr>
          <w:p w:rsidR="004E6443" w:rsidRPr="00EA6A54" w:rsidRDefault="003B4C61" w:rsidP="004E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E6443" w:rsidRPr="00EA6A54" w:rsidTr="0071061B">
        <w:tc>
          <w:tcPr>
            <w:tcW w:w="1661" w:type="dxa"/>
          </w:tcPr>
          <w:p w:rsidR="004E6443" w:rsidRPr="00643976" w:rsidRDefault="00643976" w:rsidP="004E6443">
            <w:pPr>
              <w:rPr>
                <w:sz w:val="28"/>
                <w:szCs w:val="28"/>
              </w:rPr>
            </w:pPr>
            <w:r w:rsidRPr="00643976">
              <w:rPr>
                <w:sz w:val="28"/>
                <w:szCs w:val="28"/>
              </w:rPr>
              <w:t>02.12.2015</w:t>
            </w:r>
          </w:p>
        </w:tc>
        <w:tc>
          <w:tcPr>
            <w:tcW w:w="3087" w:type="dxa"/>
          </w:tcPr>
          <w:p w:rsidR="004E6443" w:rsidRPr="00EA6A54" w:rsidRDefault="0012743E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Шашечный турнир под девизом «Молодежь против наркотиков»</w:t>
            </w:r>
            <w:r w:rsidR="00EA6A54" w:rsidRPr="00500C93">
              <w:rPr>
                <w:sz w:val="28"/>
                <w:szCs w:val="28"/>
              </w:rPr>
              <w:t>(школьное)</w:t>
            </w:r>
          </w:p>
        </w:tc>
        <w:tc>
          <w:tcPr>
            <w:tcW w:w="2061" w:type="dxa"/>
          </w:tcPr>
          <w:p w:rsidR="004E6443" w:rsidRPr="00EA6A54" w:rsidRDefault="0012743E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Телков С.Н.</w:t>
            </w:r>
          </w:p>
        </w:tc>
        <w:tc>
          <w:tcPr>
            <w:tcW w:w="1237" w:type="dxa"/>
          </w:tcPr>
          <w:p w:rsidR="004E6443" w:rsidRPr="00EA6A54" w:rsidRDefault="00643976" w:rsidP="004E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25" w:type="dxa"/>
          </w:tcPr>
          <w:p w:rsidR="004E6443" w:rsidRPr="00EA6A54" w:rsidRDefault="003B4C61" w:rsidP="004E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2743E" w:rsidRPr="00EA6A54" w:rsidTr="0071061B">
        <w:tc>
          <w:tcPr>
            <w:tcW w:w="1661" w:type="dxa"/>
          </w:tcPr>
          <w:p w:rsidR="0012743E" w:rsidRPr="00EA6A54" w:rsidRDefault="00643976" w:rsidP="004E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03.12.2015</w:t>
            </w:r>
          </w:p>
        </w:tc>
        <w:tc>
          <w:tcPr>
            <w:tcW w:w="3087" w:type="dxa"/>
          </w:tcPr>
          <w:p w:rsidR="0012743E" w:rsidRPr="00EA6A54" w:rsidRDefault="0012743E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Кл.час «Есть повод подумать</w:t>
            </w:r>
            <w:r w:rsidRPr="0022711D">
              <w:rPr>
                <w:b/>
                <w:sz w:val="28"/>
                <w:szCs w:val="28"/>
              </w:rPr>
              <w:t>»</w:t>
            </w:r>
            <w:r w:rsidR="00EA6A54" w:rsidRPr="0022711D">
              <w:rPr>
                <w:b/>
                <w:sz w:val="28"/>
                <w:szCs w:val="28"/>
              </w:rPr>
              <w:t>(классное</w:t>
            </w:r>
            <w:r w:rsidR="0022711D" w:rsidRPr="0022711D">
              <w:rPr>
                <w:b/>
                <w:sz w:val="28"/>
                <w:szCs w:val="28"/>
              </w:rPr>
              <w:t>,8 класс</w:t>
            </w:r>
            <w:r w:rsidR="00EA6A54" w:rsidRPr="0022711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61" w:type="dxa"/>
          </w:tcPr>
          <w:p w:rsidR="0012743E" w:rsidRPr="00EA6A54" w:rsidRDefault="0012743E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Гудкова В.В</w:t>
            </w:r>
            <w:r w:rsidR="000A54B6">
              <w:rPr>
                <w:sz w:val="28"/>
                <w:szCs w:val="28"/>
              </w:rPr>
              <w:t>.</w:t>
            </w:r>
          </w:p>
        </w:tc>
        <w:tc>
          <w:tcPr>
            <w:tcW w:w="1237" w:type="dxa"/>
          </w:tcPr>
          <w:p w:rsidR="0012743E" w:rsidRPr="00EA6A54" w:rsidRDefault="0012743E" w:rsidP="004E6443">
            <w:pPr>
              <w:rPr>
                <w:sz w:val="28"/>
                <w:szCs w:val="28"/>
              </w:rPr>
            </w:pPr>
            <w:r w:rsidRPr="00EA6A54">
              <w:rPr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12743E" w:rsidRPr="00EA6A54" w:rsidRDefault="003B4C61" w:rsidP="004E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E6443" w:rsidRPr="00EA6A54" w:rsidRDefault="004E6443" w:rsidP="004E6443">
      <w:pPr>
        <w:rPr>
          <w:sz w:val="28"/>
          <w:szCs w:val="28"/>
        </w:rPr>
      </w:pPr>
    </w:p>
    <w:p w:rsidR="004E6443" w:rsidRDefault="004E6443" w:rsidP="004E6443">
      <w:pPr>
        <w:rPr>
          <w:sz w:val="28"/>
          <w:szCs w:val="28"/>
        </w:rPr>
      </w:pPr>
      <w:r w:rsidRPr="00EA6A54">
        <w:rPr>
          <w:sz w:val="28"/>
          <w:szCs w:val="28"/>
        </w:rPr>
        <w:t>Ответственный за антинаркотическое  вос</w:t>
      </w:r>
      <w:r w:rsidR="000A54B6">
        <w:rPr>
          <w:sz w:val="28"/>
          <w:szCs w:val="28"/>
        </w:rPr>
        <w:t>п</w:t>
      </w:r>
      <w:r w:rsidRPr="00EA6A54">
        <w:rPr>
          <w:sz w:val="28"/>
          <w:szCs w:val="28"/>
        </w:rPr>
        <w:t>итание: Тимофеева( Василюк )Е.С.</w:t>
      </w:r>
    </w:p>
    <w:p w:rsidR="00EA6A54" w:rsidRPr="00EA6A54" w:rsidRDefault="00EA6A54" w:rsidP="004E6443">
      <w:pPr>
        <w:rPr>
          <w:sz w:val="28"/>
          <w:szCs w:val="28"/>
        </w:rPr>
      </w:pPr>
    </w:p>
    <w:p w:rsidR="00EA6A54" w:rsidRPr="00EA6A54" w:rsidRDefault="00EA6A54" w:rsidP="004E6443">
      <w:pPr>
        <w:rPr>
          <w:sz w:val="28"/>
          <w:szCs w:val="28"/>
        </w:rPr>
      </w:pPr>
    </w:p>
    <w:p w:rsidR="004E6443" w:rsidRDefault="004E6443" w:rsidP="004E6443"/>
    <w:p w:rsidR="00BC4112" w:rsidRDefault="00BC4112" w:rsidP="004E6443"/>
    <w:p w:rsidR="0024216B" w:rsidRDefault="0024216B"/>
    <w:p w:rsidR="00BC4112" w:rsidRDefault="00BC4112"/>
    <w:p w:rsidR="00BC4112" w:rsidRDefault="00BC4112"/>
    <w:p w:rsidR="00BC4112" w:rsidRDefault="00BC4112"/>
    <w:p w:rsidR="00BC4112" w:rsidRDefault="00BC4112"/>
    <w:p w:rsidR="00BC4112" w:rsidRDefault="00BC4112"/>
    <w:p w:rsidR="00BC4112" w:rsidRDefault="00BC4112"/>
    <w:p w:rsidR="00BC4112" w:rsidRDefault="00BC4112"/>
    <w:p w:rsidR="00BC4112" w:rsidRDefault="00BC4112"/>
    <w:p w:rsidR="00BC4112" w:rsidRDefault="00BC4112"/>
    <w:sectPr w:rsidR="00BC4112" w:rsidSect="0024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958" w:rsidRDefault="008C4958" w:rsidP="00BC4112">
      <w:r>
        <w:separator/>
      </w:r>
    </w:p>
  </w:endnote>
  <w:endnote w:type="continuationSeparator" w:id="1">
    <w:p w:rsidR="008C4958" w:rsidRDefault="008C4958" w:rsidP="00BC4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958" w:rsidRDefault="008C4958" w:rsidP="00BC4112">
      <w:r>
        <w:separator/>
      </w:r>
    </w:p>
  </w:footnote>
  <w:footnote w:type="continuationSeparator" w:id="1">
    <w:p w:rsidR="008C4958" w:rsidRDefault="008C4958" w:rsidP="00BC4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443"/>
    <w:rsid w:val="000A54B6"/>
    <w:rsid w:val="000E5D20"/>
    <w:rsid w:val="00103C04"/>
    <w:rsid w:val="0012301D"/>
    <w:rsid w:val="0012743E"/>
    <w:rsid w:val="001E0ECE"/>
    <w:rsid w:val="0022711D"/>
    <w:rsid w:val="0024216B"/>
    <w:rsid w:val="003B4C61"/>
    <w:rsid w:val="003F3F00"/>
    <w:rsid w:val="004308CE"/>
    <w:rsid w:val="004E6443"/>
    <w:rsid w:val="00500C93"/>
    <w:rsid w:val="00536EC8"/>
    <w:rsid w:val="00643976"/>
    <w:rsid w:val="0071061B"/>
    <w:rsid w:val="007F3BC3"/>
    <w:rsid w:val="008C4958"/>
    <w:rsid w:val="009D3919"/>
    <w:rsid w:val="009E5CF6"/>
    <w:rsid w:val="00A726FF"/>
    <w:rsid w:val="00B454F4"/>
    <w:rsid w:val="00BA5D3B"/>
    <w:rsid w:val="00BC4112"/>
    <w:rsid w:val="00E35112"/>
    <w:rsid w:val="00EA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301D"/>
    <w:rPr>
      <w:i/>
      <w:iCs/>
    </w:rPr>
  </w:style>
  <w:style w:type="paragraph" w:styleId="a4">
    <w:name w:val="List Paragraph"/>
    <w:basedOn w:val="a"/>
    <w:uiPriority w:val="34"/>
    <w:qFormat/>
    <w:rsid w:val="001230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12301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12301D"/>
    <w:rPr>
      <w:i/>
      <w:iCs/>
      <w:color w:val="000000" w:themeColor="text1"/>
    </w:rPr>
  </w:style>
  <w:style w:type="character" w:styleId="a5">
    <w:name w:val="Subtle Emphasis"/>
    <w:basedOn w:val="a0"/>
    <w:uiPriority w:val="19"/>
    <w:qFormat/>
    <w:rsid w:val="0012301D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semiHidden/>
    <w:unhideWhenUsed/>
    <w:rsid w:val="004E6443"/>
    <w:rPr>
      <w:color w:val="0000FF" w:themeColor="hyperlink"/>
      <w:u w:val="single"/>
    </w:rPr>
  </w:style>
  <w:style w:type="paragraph" w:styleId="a7">
    <w:name w:val="No Spacing"/>
    <w:uiPriority w:val="1"/>
    <w:qFormat/>
    <w:rsid w:val="004E6443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E6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6A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A5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C41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C4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C41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C41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evnya1960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10</cp:revision>
  <dcterms:created xsi:type="dcterms:W3CDTF">2015-12-09T10:38:00Z</dcterms:created>
  <dcterms:modified xsi:type="dcterms:W3CDTF">2015-12-10T10:41:00Z</dcterms:modified>
</cp:coreProperties>
</file>