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61" w:rsidRDefault="00DD7761" w:rsidP="00DD776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общеобразовательное учреждение «</w:t>
      </w:r>
      <w:proofErr w:type="gramStart"/>
      <w:r>
        <w:rPr>
          <w:rFonts w:ascii="Times New Roman" w:hAnsi="Times New Roman"/>
          <w:sz w:val="24"/>
          <w:szCs w:val="24"/>
        </w:rPr>
        <w:t>Ново-Деревенская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основная</w:t>
      </w:r>
    </w:p>
    <w:p w:rsidR="00DD7761" w:rsidRDefault="00DD7761" w:rsidP="00DD776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школа» муниципального образования –</w:t>
      </w:r>
    </w:p>
    <w:p w:rsidR="00DD7761" w:rsidRDefault="00DD7761" w:rsidP="00DD776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DD7761" w:rsidRDefault="00DD7761" w:rsidP="00DD776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 6212001945     </w:t>
      </w:r>
      <w:r>
        <w:rPr>
          <w:rFonts w:ascii="Times New Roman" w:hAnsi="Times New Roman"/>
          <w:b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621201001</w:t>
      </w:r>
    </w:p>
    <w:p w:rsidR="00DD7761" w:rsidRDefault="00DD7761" w:rsidP="00DD776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391491 Рязанская область </w:t>
      </w:r>
      <w:proofErr w:type="spellStart"/>
      <w:r>
        <w:rPr>
          <w:rFonts w:ascii="Times New Roman" w:hAnsi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п. Новая</w:t>
      </w:r>
    </w:p>
    <w:p w:rsidR="00DD7761" w:rsidRDefault="00DD7761" w:rsidP="00DD776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 ул. Весенняя д.7      тел. 8(49146) 2 64 20</w:t>
      </w:r>
    </w:p>
    <w:p w:rsidR="00DD7761" w:rsidRPr="00571010" w:rsidRDefault="00DD7761" w:rsidP="00DD776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E61780">
        <w:t xml:space="preserve"> </w:t>
      </w:r>
      <w:hyperlink r:id="rId4" w:history="1">
        <w:r>
          <w:rPr>
            <w:rStyle w:val="a7"/>
            <w:lang w:val="en-US"/>
          </w:rPr>
          <w:t>derevnya</w:t>
        </w:r>
        <w:r>
          <w:rPr>
            <w:rStyle w:val="a7"/>
          </w:rPr>
          <w:t>1960@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DD7761" w:rsidRDefault="00DD7761" w:rsidP="00DD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1" w:rsidRPr="00C80CB0" w:rsidRDefault="00DD7761" w:rsidP="00DD7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Всероссийской </w:t>
      </w:r>
      <w:r w:rsidRPr="00C80CB0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0CB0">
        <w:rPr>
          <w:rFonts w:ascii="Times New Roman" w:hAnsi="Times New Roman" w:cs="Times New Roman"/>
          <w:b/>
          <w:sz w:val="28"/>
          <w:szCs w:val="28"/>
        </w:rPr>
        <w:t xml:space="preserve"> СТОП ВИЧ/СПИД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521"/>
        <w:gridCol w:w="3219"/>
        <w:gridCol w:w="1104"/>
        <w:gridCol w:w="2635"/>
        <w:gridCol w:w="1843"/>
      </w:tblGrid>
      <w:tr w:rsidR="00DD7761" w:rsidRPr="00C80CB0" w:rsidTr="00245CCF">
        <w:tc>
          <w:tcPr>
            <w:tcW w:w="521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04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35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D7761" w:rsidRPr="00C80CB0" w:rsidTr="00245CCF">
        <w:trPr>
          <w:trHeight w:val="1098"/>
        </w:trPr>
        <w:tc>
          <w:tcPr>
            <w:tcW w:w="521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DD7761" w:rsidRPr="000164B9" w:rsidRDefault="00245CCF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видеороликов:</w:t>
            </w:r>
          </w:p>
          <w:p w:rsidR="00245CCF" w:rsidRDefault="00DD7761" w:rsidP="001B04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71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«</w:t>
            </w:r>
            <w:r w:rsidRPr="00245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Дневник Насти», «ВИЧ на допросе»</w:t>
            </w:r>
          </w:p>
          <w:p w:rsidR="00DD7761" w:rsidRPr="000164B9" w:rsidRDefault="00245CCF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классное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,5 чел.)</w:t>
            </w:r>
          </w:p>
          <w:p w:rsidR="00DD7761" w:rsidRPr="000164B9" w:rsidRDefault="00DD7761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35" w:type="dxa"/>
          </w:tcPr>
          <w:p w:rsidR="00DD7761" w:rsidRDefault="00DD7761" w:rsidP="00DD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Е.С.</w:t>
            </w:r>
          </w:p>
          <w:p w:rsidR="00245CCF" w:rsidRDefault="00245CCF" w:rsidP="00DD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DD7761" w:rsidRPr="000164B9" w:rsidRDefault="00DD7761" w:rsidP="00DD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29,30.11.2021</w:t>
            </w:r>
          </w:p>
        </w:tc>
      </w:tr>
      <w:tr w:rsidR="00DD7761" w:rsidRPr="00C80CB0" w:rsidTr="00245CCF">
        <w:tc>
          <w:tcPr>
            <w:tcW w:w="521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245CCF" w:rsidRDefault="00245CCF" w:rsidP="00245C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Классный час «Подари себе жизнь»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классное,</w:t>
            </w:r>
          </w:p>
          <w:p w:rsidR="00245CCF" w:rsidRPr="00571010" w:rsidRDefault="00245CCF" w:rsidP="00245C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 чел.)</w:t>
            </w:r>
            <w:proofErr w:type="gramEnd"/>
          </w:p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35" w:type="dxa"/>
          </w:tcPr>
          <w:p w:rsidR="00DD7761" w:rsidRPr="000164B9" w:rsidRDefault="00245CCF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В.В.</w:t>
            </w:r>
          </w:p>
        </w:tc>
        <w:tc>
          <w:tcPr>
            <w:tcW w:w="1843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</w:t>
            </w:r>
            <w:r w:rsidR="00245C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7761" w:rsidRPr="00C80CB0" w:rsidTr="00245CCF">
        <w:tc>
          <w:tcPr>
            <w:tcW w:w="521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DD7761" w:rsidRPr="000164B9" w:rsidRDefault="00DD7761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 опрос для </w:t>
            </w:r>
            <w:proofErr w:type="gramStart"/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D7761" w:rsidRPr="000164B9" w:rsidRDefault="00DD7761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профилактики ВИЧ-</w:t>
            </w:r>
          </w:p>
          <w:p w:rsidR="00DD7761" w:rsidRPr="000164B9" w:rsidRDefault="00DD7761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</w:t>
            </w:r>
            <w:proofErr w:type="gramStart"/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4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24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классное,5 чел.)</w:t>
            </w:r>
          </w:p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635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Тимофеева Е</w:t>
            </w:r>
            <w:proofErr w:type="gramStart"/>
            <w:r w:rsidRPr="000164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  <w:r w:rsidR="00245C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7761" w:rsidRPr="00C80CB0" w:rsidTr="00245CCF">
        <w:tc>
          <w:tcPr>
            <w:tcW w:w="521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9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Акция «Красная ленточка</w:t>
            </w:r>
            <w:proofErr w:type="gramStart"/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5C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45CCF">
              <w:rPr>
                <w:rFonts w:ascii="Times New Roman" w:hAnsi="Times New Roman" w:cs="Times New Roman"/>
                <w:sz w:val="28"/>
                <w:szCs w:val="28"/>
              </w:rPr>
              <w:t xml:space="preserve"> школьное,22 чел.)</w:t>
            </w:r>
          </w:p>
        </w:tc>
        <w:tc>
          <w:tcPr>
            <w:tcW w:w="1104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635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Тимофеева Е.С</w:t>
            </w:r>
            <w:r w:rsidR="00245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, волонтеры</w:t>
            </w:r>
          </w:p>
        </w:tc>
        <w:tc>
          <w:tcPr>
            <w:tcW w:w="1843" w:type="dxa"/>
          </w:tcPr>
          <w:p w:rsidR="00DD7761" w:rsidRPr="000164B9" w:rsidRDefault="00245CCF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DD77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7761" w:rsidRPr="00C80CB0" w:rsidTr="00245CCF">
        <w:tc>
          <w:tcPr>
            <w:tcW w:w="521" w:type="dxa"/>
          </w:tcPr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9" w:type="dxa"/>
          </w:tcPr>
          <w:p w:rsidR="00DD7761" w:rsidRPr="000164B9" w:rsidRDefault="00DD7761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и р</w:t>
            </w:r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аспространение </w:t>
            </w:r>
            <w:proofErr w:type="gramStart"/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печатной</w:t>
            </w:r>
            <w:proofErr w:type="gramEnd"/>
          </w:p>
          <w:p w:rsidR="00DD7761" w:rsidRPr="000164B9" w:rsidRDefault="00DD7761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по профилактике</w:t>
            </w:r>
          </w:p>
          <w:p w:rsidR="00245CCF" w:rsidRDefault="00DD7761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ВИЧ/СПИД</w:t>
            </w:r>
            <w:proofErr w:type="gramStart"/>
            <w:r w:rsidRPr="000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4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24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школьное,</w:t>
            </w:r>
          </w:p>
          <w:p w:rsidR="00DD7761" w:rsidRPr="000164B9" w:rsidRDefault="00245CCF" w:rsidP="001B0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чел.)</w:t>
            </w:r>
            <w:proofErr w:type="gramEnd"/>
          </w:p>
          <w:p w:rsidR="00DD7761" w:rsidRPr="000164B9" w:rsidRDefault="00DD7761" w:rsidP="001B04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DD7761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DD7761" w:rsidRPr="000164B9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35" w:type="dxa"/>
          </w:tcPr>
          <w:p w:rsidR="00DD7761" w:rsidRDefault="00DD7761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B9">
              <w:rPr>
                <w:rFonts w:ascii="Times New Roman" w:hAnsi="Times New Roman" w:cs="Times New Roman"/>
                <w:sz w:val="28"/>
                <w:szCs w:val="28"/>
              </w:rPr>
              <w:t>Тимофеева Е.С.</w:t>
            </w:r>
            <w:r w:rsidR="00245C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CCF" w:rsidRPr="000164B9" w:rsidRDefault="00245CCF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843" w:type="dxa"/>
          </w:tcPr>
          <w:p w:rsidR="00DD7761" w:rsidRPr="000164B9" w:rsidRDefault="00245CCF" w:rsidP="001B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</w:tbl>
    <w:p w:rsidR="00DD7761" w:rsidRPr="00C80CB0" w:rsidRDefault="00DD7761" w:rsidP="00DD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Тимофеева Е.С.</w:t>
      </w:r>
    </w:p>
    <w:p w:rsidR="00DD7761" w:rsidRDefault="00DD7761" w:rsidP="00DD7761"/>
    <w:p w:rsidR="0024216B" w:rsidRDefault="0024216B"/>
    <w:sectPr w:rsidR="0024216B" w:rsidSect="0024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61"/>
    <w:rsid w:val="0012301D"/>
    <w:rsid w:val="0024216B"/>
    <w:rsid w:val="00245CCF"/>
    <w:rsid w:val="002E115A"/>
    <w:rsid w:val="006566E7"/>
    <w:rsid w:val="00AE4AE6"/>
    <w:rsid w:val="00B454F4"/>
    <w:rsid w:val="00D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01D"/>
    <w:rPr>
      <w:i/>
      <w:iCs/>
    </w:rPr>
  </w:style>
  <w:style w:type="paragraph" w:styleId="a4">
    <w:name w:val="List Paragraph"/>
    <w:basedOn w:val="a"/>
    <w:uiPriority w:val="34"/>
    <w:qFormat/>
    <w:rsid w:val="0012301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2301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2301D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12301D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DD7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DD7761"/>
    <w:rPr>
      <w:color w:val="000080"/>
      <w:u w:val="single"/>
    </w:rPr>
  </w:style>
  <w:style w:type="table" w:styleId="a8">
    <w:name w:val="Table Grid"/>
    <w:basedOn w:val="a1"/>
    <w:uiPriority w:val="59"/>
    <w:rsid w:val="00DD7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2021-12-02T07:50:00Z</dcterms:created>
  <dcterms:modified xsi:type="dcterms:W3CDTF">2021-12-02T08:10:00Z</dcterms:modified>
</cp:coreProperties>
</file>