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 xml:space="preserve">Муниципальное </w:t>
      </w:r>
      <w:r w:rsidR="006027DD">
        <w:rPr>
          <w:rFonts w:ascii="Times New Roman" w:hAnsi="Times New Roman" w:cs="Times New Roman"/>
        </w:rPr>
        <w:t>обще</w:t>
      </w:r>
      <w:r w:rsidRPr="004148B6">
        <w:rPr>
          <w:rFonts w:ascii="Times New Roman" w:hAnsi="Times New Roman" w:cs="Times New Roman"/>
        </w:rPr>
        <w:t xml:space="preserve">образовательное учреждение </w:t>
      </w:r>
      <w:r w:rsidR="006027DD">
        <w:rPr>
          <w:rFonts w:ascii="Times New Roman" w:hAnsi="Times New Roman" w:cs="Times New Roman"/>
        </w:rPr>
        <w:t>«</w:t>
      </w:r>
      <w:r w:rsidRPr="004148B6">
        <w:rPr>
          <w:rFonts w:ascii="Times New Roman" w:hAnsi="Times New Roman" w:cs="Times New Roman"/>
        </w:rPr>
        <w:t>Ново-Деревенская основная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>общеобразовательная школа</w:t>
      </w:r>
      <w:r w:rsidR="006027DD">
        <w:rPr>
          <w:rFonts w:ascii="Times New Roman" w:hAnsi="Times New Roman" w:cs="Times New Roman"/>
        </w:rPr>
        <w:t>»</w:t>
      </w:r>
      <w:r w:rsidRPr="004148B6">
        <w:rPr>
          <w:rFonts w:ascii="Times New Roman" w:hAnsi="Times New Roman" w:cs="Times New Roman"/>
        </w:rPr>
        <w:t xml:space="preserve"> муниципального образования –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48B6">
        <w:rPr>
          <w:rFonts w:ascii="Times New Roman" w:hAnsi="Times New Roman" w:cs="Times New Roman"/>
        </w:rPr>
        <w:t>Путятинский</w:t>
      </w:r>
      <w:proofErr w:type="spellEnd"/>
      <w:r w:rsidRPr="004148B6"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</w:rPr>
      </w:pPr>
      <w:r w:rsidRPr="004148B6">
        <w:rPr>
          <w:rFonts w:ascii="Times New Roman" w:hAnsi="Times New Roman" w:cs="Times New Roman"/>
          <w:b/>
        </w:rPr>
        <w:t>ИНН</w:t>
      </w:r>
      <w:r w:rsidRPr="004148B6">
        <w:rPr>
          <w:rFonts w:ascii="Times New Roman" w:hAnsi="Times New Roman" w:cs="Times New Roman"/>
        </w:rPr>
        <w:t xml:space="preserve">  6212001945     </w:t>
      </w:r>
      <w:r w:rsidRPr="004148B6">
        <w:rPr>
          <w:rFonts w:ascii="Times New Roman" w:hAnsi="Times New Roman" w:cs="Times New Roman"/>
          <w:b/>
        </w:rPr>
        <w:t>КПП</w:t>
      </w:r>
      <w:r w:rsidRPr="004148B6">
        <w:rPr>
          <w:rFonts w:ascii="Times New Roman" w:hAnsi="Times New Roman" w:cs="Times New Roman"/>
        </w:rPr>
        <w:t xml:space="preserve"> 621201001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 xml:space="preserve">391491 Рязанская область </w:t>
      </w:r>
      <w:proofErr w:type="spellStart"/>
      <w:r w:rsidRPr="004148B6">
        <w:rPr>
          <w:rFonts w:ascii="Times New Roman" w:hAnsi="Times New Roman" w:cs="Times New Roman"/>
        </w:rPr>
        <w:t>Путятинский</w:t>
      </w:r>
      <w:proofErr w:type="spellEnd"/>
      <w:r w:rsidRPr="004148B6">
        <w:rPr>
          <w:rFonts w:ascii="Times New Roman" w:hAnsi="Times New Roman" w:cs="Times New Roman"/>
        </w:rPr>
        <w:t xml:space="preserve"> район п. Новая</w:t>
      </w:r>
    </w:p>
    <w:p w:rsidR="002A2421" w:rsidRPr="004148B6" w:rsidRDefault="002A2421" w:rsidP="002A242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148B6">
        <w:rPr>
          <w:rFonts w:ascii="Times New Roman" w:hAnsi="Times New Roman" w:cs="Times New Roman"/>
        </w:rPr>
        <w:t>Деревня  ул. Весенняя д.7      тел. 8(49146)2 55 67</w:t>
      </w:r>
    </w:p>
    <w:p w:rsidR="002A2421" w:rsidRPr="001E6AB8" w:rsidRDefault="002A2421" w:rsidP="002A2421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4148B6">
        <w:rPr>
          <w:rFonts w:ascii="Times New Roman" w:hAnsi="Times New Roman" w:cs="Times New Roman"/>
          <w:lang w:val="en-US"/>
        </w:rPr>
        <w:t>e</w:t>
      </w:r>
      <w:r w:rsidRPr="001E6AB8">
        <w:rPr>
          <w:rFonts w:ascii="Times New Roman" w:hAnsi="Times New Roman" w:cs="Times New Roman"/>
        </w:rPr>
        <w:t>-</w:t>
      </w:r>
      <w:r w:rsidRPr="004148B6">
        <w:rPr>
          <w:rFonts w:ascii="Times New Roman" w:hAnsi="Times New Roman" w:cs="Times New Roman"/>
          <w:lang w:val="en-US"/>
        </w:rPr>
        <w:t>mail</w:t>
      </w:r>
      <w:proofErr w:type="gramEnd"/>
      <w:r w:rsidRPr="001E6AB8">
        <w:rPr>
          <w:rFonts w:ascii="Times New Roman" w:hAnsi="Times New Roman" w:cs="Times New Roman"/>
        </w:rPr>
        <w:t xml:space="preserve"> </w:t>
      </w:r>
      <w:hyperlink r:id="rId5" w:history="1">
        <w:r w:rsidRPr="004148B6">
          <w:rPr>
            <w:rStyle w:val="a3"/>
            <w:rFonts w:ascii="Times New Roman" w:hAnsi="Times New Roman" w:cs="Times New Roman"/>
            <w:lang w:val="en-US"/>
          </w:rPr>
          <w:t>derevnya</w:t>
        </w:r>
        <w:r w:rsidRPr="001E6AB8">
          <w:rPr>
            <w:rStyle w:val="a3"/>
            <w:rFonts w:ascii="Times New Roman" w:hAnsi="Times New Roman" w:cs="Times New Roman"/>
          </w:rPr>
          <w:t>1960@</w:t>
        </w:r>
        <w:r w:rsidRPr="004148B6">
          <w:rPr>
            <w:rStyle w:val="a3"/>
            <w:rFonts w:ascii="Times New Roman" w:hAnsi="Times New Roman" w:cs="Times New Roman"/>
            <w:lang w:val="en-US"/>
          </w:rPr>
          <w:t>mail</w:t>
        </w:r>
        <w:r w:rsidRPr="001E6AB8">
          <w:rPr>
            <w:rStyle w:val="a3"/>
            <w:rFonts w:ascii="Times New Roman" w:hAnsi="Times New Roman" w:cs="Times New Roman"/>
          </w:rPr>
          <w:t>.</w:t>
        </w:r>
        <w:r w:rsidRPr="004148B6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A2421" w:rsidRDefault="002A2421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B1C5F" w:rsidRPr="001B1C5F" w:rsidRDefault="001B1C5F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Согласовано: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</w:t>
      </w: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Утверждаю:</w:t>
      </w:r>
    </w:p>
    <w:p w:rsidR="001B1C5F" w:rsidRPr="001B1C5F" w:rsidRDefault="001B1C5F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Пред. Профкома школы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   </w:t>
      </w: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>Директор школы</w:t>
      </w:r>
    </w:p>
    <w:p w:rsidR="001B1C5F" w:rsidRPr="001B1C5F" w:rsidRDefault="001B1C5F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1B1C5F" w:rsidRPr="001B1C5F" w:rsidRDefault="001B1C5F" w:rsidP="001B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С.П.Родина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  </w:t>
      </w:r>
      <w:r w:rsidRPr="001B1C5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Т.И.Ахмедова</w:t>
      </w:r>
    </w:p>
    <w:p w:rsidR="001B1C5F" w:rsidRPr="00E024F9" w:rsidRDefault="00E903FF" w:rsidP="00E02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30.08.2018</w:t>
      </w:r>
      <w:r w:rsidR="00E024F9" w:rsidRPr="00E024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30.08.2018</w:t>
      </w:r>
      <w:bookmarkStart w:id="0" w:name="_GoBack"/>
      <w:bookmarkEnd w:id="0"/>
    </w:p>
    <w:p w:rsidR="001B1C5F" w:rsidRDefault="001B1C5F" w:rsidP="00F0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</w:p>
    <w:p w:rsidR="00F05AC5" w:rsidRPr="006007ED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5AC5" w:rsidRDefault="00F05AC5" w:rsidP="00F05A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внутреннего распорядка учащихся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к обучающимся и снятия с обучающихся мер дисциплинарного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организации, с учетом мнения совета учащихся и совета родителей.</w:t>
      </w:r>
    </w:p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B409AA"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6027D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409AA">
        <w:rPr>
          <w:rFonts w:ascii="Times New Roman" w:hAnsi="Times New Roman" w:cs="Times New Roman"/>
          <w:sz w:val="24"/>
          <w:szCs w:val="24"/>
          <w:lang w:val="ru-RU"/>
        </w:rPr>
        <w:t>Ново-Деревенская основная</w:t>
      </w:r>
      <w:r w:rsidR="00F90391" w:rsidRPr="00F90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7D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90391">
        <w:rPr>
          <w:rFonts w:ascii="Times New Roman" w:hAnsi="Times New Roman" w:cs="Times New Roman"/>
          <w:sz w:val="24"/>
          <w:szCs w:val="24"/>
          <w:lang w:val="ru-RU"/>
        </w:rPr>
        <w:t>бщеобразовательная школа</w:t>
      </w:r>
      <w:r w:rsidR="006027D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1633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(протокол</w:t>
      </w:r>
      <w:r w:rsidR="00E016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6027DD">
        <w:rPr>
          <w:rFonts w:ascii="Times New Roman" w:hAnsi="Times New Roman" w:cs="Times New Roman"/>
          <w:sz w:val="24"/>
          <w:szCs w:val="24"/>
          <w:lang w:val="ru-RU"/>
        </w:rPr>
        <w:t>30.08.2016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E0163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0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4C0619" w:rsidRDefault="00F05AC5" w:rsidP="004C0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образовательного процесса</w:t>
      </w:r>
      <w:r w:rsidR="002A4003">
        <w:rPr>
          <w:rFonts w:ascii="Times New Roman" w:hAnsi="Times New Roman" w:cs="Times New Roman"/>
          <w:sz w:val="24"/>
          <w:szCs w:val="24"/>
          <w:lang w:val="ru-RU"/>
        </w:rPr>
        <w:t xml:space="preserve"> чередуе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тся следующим образом:</w:t>
      </w:r>
    </w:p>
    <w:p w:rsidR="002A4003" w:rsidRDefault="002A4003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четверть – каникулы 5-7дн</w:t>
      </w:r>
    </w:p>
    <w:p w:rsidR="002A4003" w:rsidRDefault="002A4003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четверть – каникулы 12-14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</w:t>
      </w:r>
      <w:proofErr w:type="spellEnd"/>
    </w:p>
    <w:p w:rsidR="002A4003" w:rsidRDefault="002A4003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четверть – каникулы 10-12дн</w:t>
      </w:r>
    </w:p>
    <w:p w:rsidR="002A4003" w:rsidRPr="00C70F26" w:rsidRDefault="002A4003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четверть – летние каникулы</w:t>
      </w:r>
    </w:p>
    <w:p w:rsidR="00F05AC5" w:rsidRPr="00C70F26" w:rsidRDefault="00F05AC5" w:rsidP="002A4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 В 9-х продолжительность летних каникул определяется с учетом прохождения учащимися итоговой аттестации.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Учебные занятия начинаются в 8 часов 30 минут.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.5. Для всех классов устанавливается пятидневная учебная неделя.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Расписание учебных занятий составляется в строгом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</w:t>
      </w:r>
      <w:r w:rsidR="003C0392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урока во 2–9-х классах составляет 45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.8. Для учащихся 1-х классов устанавливается следующий ежедневный режим занятий: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3C0392" w:rsidRDefault="003C0392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  второй четверти уроки по расписанию продолжительностью 35  мин.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.9. Продолжительность перемен между уроками составляет: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1-го</w:t>
      </w:r>
      <w:r w:rsidR="003C0392">
        <w:rPr>
          <w:rFonts w:ascii="Times New Roman" w:hAnsi="Times New Roman" w:cs="Times New Roman"/>
          <w:sz w:val="24"/>
          <w:szCs w:val="24"/>
          <w:lang w:val="ru-RU"/>
        </w:rPr>
        <w:t xml:space="preserve"> и 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урока — 10 минут;</w:t>
      </w:r>
    </w:p>
    <w:p w:rsidR="00F05AC5" w:rsidRPr="00C70F26" w:rsidRDefault="003C0392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F05AC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3-го урока — 20 минут;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4, 5, 6-го урока — 10 минут.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.10. Учащиеся должны приходить в ОО не позднее 8 часов 20 минут. Опоздание на уроки недопустимо.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родителей (законных представителем) несовершеннолетних обучающихся Школы и советом Школы</w:t>
      </w:r>
    </w:p>
    <w:p w:rsidR="00F05AC5" w:rsidRPr="004C0619" w:rsidRDefault="00F05AC5" w:rsidP="004C06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.1. Учащиеся имеют право на: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. 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.1.5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. выбор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.1.6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. освоение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освоении предметов, курсов, дисциплин (модулей);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Правил);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положением о совете учащихся;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.1.14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. ознакомление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F05AC5" w:rsidRPr="00C70F26" w:rsidRDefault="00F05AC5" w:rsidP="00F05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 Учащиеся обязаны: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создавать препятствий для получения образования другими учащимися;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3C0392">
        <w:rPr>
          <w:rFonts w:ascii="Times New Roman" w:hAnsi="Times New Roman" w:cs="Times New Roman"/>
          <w:sz w:val="24"/>
          <w:szCs w:val="24"/>
          <w:lang w:val="ru-RU"/>
        </w:rPr>
        <w:t xml:space="preserve">школьной форме.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запрещается: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F05AC5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F05AC5" w:rsidRPr="00C70F26" w:rsidRDefault="00F05AC5" w:rsidP="00F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учащихся,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в установленном порядке.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незамедлительно проинформировать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об отчислении несовершеннолетнего обучающегося в качестве меры дисциплинарного взыскания.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05AC5" w:rsidRPr="004C0619" w:rsidRDefault="00F05AC5" w:rsidP="004C0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учащихся или родителей.</w:t>
      </w:r>
    </w:p>
    <w:p w:rsidR="00F05AC5" w:rsidRPr="004C0619" w:rsidRDefault="00F05AC5" w:rsidP="004C0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F05AC5" w:rsidRPr="00C70F26" w:rsidRDefault="00F05AC5" w:rsidP="00F05AC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F05AC5" w:rsidRPr="00C70F26" w:rsidRDefault="00F05AC5" w:rsidP="00F05AC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F05AC5" w:rsidRPr="00C70F26" w:rsidRDefault="00F05AC5" w:rsidP="00F05AC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F05AC5" w:rsidRPr="00C70F26" w:rsidRDefault="00F05AC5" w:rsidP="00F0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C5F" w:rsidRPr="001B1C5F" w:rsidRDefault="001B1C5F">
      <w:pPr>
        <w:jc w:val="right"/>
        <w:rPr>
          <w:rFonts w:ascii="Times New Roman" w:hAnsi="Times New Roman" w:cs="Times New Roman"/>
          <w:lang w:val="ru-RU"/>
        </w:rPr>
      </w:pPr>
    </w:p>
    <w:sectPr w:rsidR="001B1C5F" w:rsidRPr="001B1C5F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AC5"/>
    <w:rsid w:val="001B1C5F"/>
    <w:rsid w:val="002A2421"/>
    <w:rsid w:val="002A4003"/>
    <w:rsid w:val="003C0392"/>
    <w:rsid w:val="00477224"/>
    <w:rsid w:val="004C0619"/>
    <w:rsid w:val="00516D6D"/>
    <w:rsid w:val="006027DD"/>
    <w:rsid w:val="00646BB8"/>
    <w:rsid w:val="007E2842"/>
    <w:rsid w:val="009028C7"/>
    <w:rsid w:val="00AF03FA"/>
    <w:rsid w:val="00B409AA"/>
    <w:rsid w:val="00E01633"/>
    <w:rsid w:val="00E024F9"/>
    <w:rsid w:val="00E903FF"/>
    <w:rsid w:val="00EB1232"/>
    <w:rsid w:val="00EE7504"/>
    <w:rsid w:val="00F05AC5"/>
    <w:rsid w:val="00F36481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8049-90DF-42BF-A9FC-50F9AC9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C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421"/>
    <w:rPr>
      <w:color w:val="0000FF" w:themeColor="hyperlink"/>
      <w:u w:val="single"/>
    </w:rPr>
  </w:style>
  <w:style w:type="paragraph" w:styleId="a4">
    <w:name w:val="No Spacing"/>
    <w:uiPriority w:val="1"/>
    <w:qFormat/>
    <w:rsid w:val="002A24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12</cp:revision>
  <cp:lastPrinted>2014-12-01T09:30:00Z</cp:lastPrinted>
  <dcterms:created xsi:type="dcterms:W3CDTF">2014-10-21T10:27:00Z</dcterms:created>
  <dcterms:modified xsi:type="dcterms:W3CDTF">2018-09-13T07:50:00Z</dcterms:modified>
</cp:coreProperties>
</file>