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B" w:rsidRDefault="00611F4B" w:rsidP="00611F4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Муниципальное общеобразовательное учреждение «Ново-Деревенская основная</w:t>
      </w:r>
    </w:p>
    <w:p w:rsidR="00611F4B" w:rsidRDefault="00611F4B" w:rsidP="00611F4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общеобразовательная школа» муниципального образования  – </w:t>
      </w:r>
    </w:p>
    <w:p w:rsidR="00611F4B" w:rsidRDefault="00611F4B" w:rsidP="00611F4B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611F4B" w:rsidRDefault="00611F4B" w:rsidP="00611F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611F4B" w:rsidRDefault="00611F4B" w:rsidP="00611F4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611F4B" w:rsidRDefault="00611F4B" w:rsidP="00611F4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611F4B" w:rsidRPr="00686382" w:rsidRDefault="00611F4B" w:rsidP="00611F4B">
      <w:pPr>
        <w:pStyle w:val="a3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68638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686382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lang w:val="en-US"/>
          </w:rPr>
          <w:t>derevnya</w:t>
        </w:r>
        <w:r w:rsidRPr="00686382">
          <w:rPr>
            <w:rStyle w:val="a4"/>
            <w:rFonts w:ascii="Times New Roman" w:hAnsi="Times New Roman" w:cs="Times New Roman"/>
            <w:lang w:val="en-US"/>
          </w:rPr>
          <w:t>1960@</w:t>
        </w:r>
        <w:r>
          <w:rPr>
            <w:rStyle w:val="a4"/>
            <w:rFonts w:ascii="Times New Roman" w:hAnsi="Times New Roman" w:cs="Times New Roman"/>
            <w:lang w:val="en-US"/>
          </w:rPr>
          <w:t>mail</w:t>
        </w:r>
        <w:r w:rsidRPr="00686382">
          <w:rPr>
            <w:rStyle w:val="a4"/>
            <w:rFonts w:ascii="Times New Roman" w:hAnsi="Times New Roman" w:cs="Times New Roman"/>
            <w:lang w:val="en-US"/>
          </w:rPr>
          <w:t>.</w:t>
        </w:r>
        <w:r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275638" w:rsidRPr="00686382" w:rsidRDefault="00686382" w:rsidP="0068638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6382">
        <w:rPr>
          <w:rFonts w:ascii="Times New Roman" w:hAnsi="Times New Roman" w:cs="Times New Roman"/>
          <w:sz w:val="24"/>
          <w:szCs w:val="24"/>
        </w:rPr>
        <w:t>Утверждаю</w:t>
      </w:r>
      <w:r w:rsidRPr="006863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6382" w:rsidRPr="00686382" w:rsidRDefault="00686382" w:rsidP="00686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6382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86382" w:rsidRPr="00686382" w:rsidRDefault="00686382" w:rsidP="00686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6382" w:rsidRDefault="00686382" w:rsidP="00686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6382">
        <w:rPr>
          <w:rFonts w:ascii="Times New Roman" w:hAnsi="Times New Roman" w:cs="Times New Roman"/>
          <w:sz w:val="24"/>
          <w:szCs w:val="24"/>
        </w:rPr>
        <w:t>Т.И.Ахмедова</w:t>
      </w:r>
    </w:p>
    <w:p w:rsidR="00686382" w:rsidRPr="00686382" w:rsidRDefault="00686382" w:rsidP="00686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4A63" w:rsidRPr="00DA4A63" w:rsidRDefault="00DA4A63" w:rsidP="00DA4A63">
      <w:pPr>
        <w:jc w:val="center"/>
        <w:rPr>
          <w:b/>
        </w:rPr>
      </w:pPr>
      <w:r w:rsidRPr="001643D4">
        <w:rPr>
          <w:b/>
        </w:rPr>
        <w:t>Промежуточная аттестация обучающихся</w:t>
      </w:r>
    </w:p>
    <w:p w:rsidR="00DA4A63" w:rsidRPr="00DA4A63" w:rsidRDefault="00DA4A63" w:rsidP="00DA4A63">
      <w:pPr>
        <w:jc w:val="center"/>
      </w:pPr>
      <w: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950"/>
        <w:gridCol w:w="2505"/>
        <w:gridCol w:w="3676"/>
      </w:tblGrid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Класс </w:t>
            </w:r>
          </w:p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Учебный предмет</w:t>
            </w:r>
          </w:p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Форма промежуточной аттестации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Периодичность проведения промежуточной аттестации</w:t>
            </w:r>
          </w:p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2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2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3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3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4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4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</w:tbl>
    <w:p w:rsidR="00DA4A63" w:rsidRDefault="00DA4A63" w:rsidP="00DA4A63"/>
    <w:p w:rsidR="00DA4A63" w:rsidRPr="00DA4A63" w:rsidRDefault="00DA4A63" w:rsidP="00DA4A63">
      <w:pPr>
        <w:jc w:val="center"/>
        <w:rPr>
          <w:lang w:val="en-US"/>
        </w:rPr>
      </w:pPr>
      <w:r w:rsidRPr="00CA4AC3">
        <w:t>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950"/>
        <w:gridCol w:w="2505"/>
        <w:gridCol w:w="3676"/>
      </w:tblGrid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Класс </w:t>
            </w:r>
          </w:p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Учебный предмет</w:t>
            </w:r>
          </w:p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Форма промежуточной аттестации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Периодичность проведения промежуточной аттестации</w:t>
            </w:r>
          </w:p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5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5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6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6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7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7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lastRenderedPageBreak/>
              <w:t>8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DA4A63" w:rsidRPr="00CA4AC3" w:rsidTr="00E239C6">
        <w:tc>
          <w:tcPr>
            <w:tcW w:w="1242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8</w:t>
            </w:r>
          </w:p>
        </w:tc>
        <w:tc>
          <w:tcPr>
            <w:tcW w:w="1985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DA4A63" w:rsidRPr="00CA4AC3" w:rsidRDefault="00DA4A63" w:rsidP="00E23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</w:tbl>
    <w:p w:rsidR="00986384" w:rsidRPr="00611F4B" w:rsidRDefault="00986384" w:rsidP="009A3F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384" w:rsidRPr="00611F4B" w:rsidSect="0027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4B"/>
    <w:rsid w:val="00275638"/>
    <w:rsid w:val="002D4533"/>
    <w:rsid w:val="00611F4B"/>
    <w:rsid w:val="00686382"/>
    <w:rsid w:val="00986384"/>
    <w:rsid w:val="009A3FC6"/>
    <w:rsid w:val="009E278F"/>
    <w:rsid w:val="00B44B9B"/>
    <w:rsid w:val="00D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FC44-D409-4A99-8C35-4F2E3AD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F4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11F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1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2</cp:revision>
  <cp:lastPrinted>2016-04-05T07:29:00Z</cp:lastPrinted>
  <dcterms:created xsi:type="dcterms:W3CDTF">2016-11-23T22:49:00Z</dcterms:created>
  <dcterms:modified xsi:type="dcterms:W3CDTF">2016-11-23T22:49:00Z</dcterms:modified>
</cp:coreProperties>
</file>